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32F3A" w14:textId="39AC5C22" w:rsidR="00CC2242" w:rsidRDefault="00217792" w:rsidP="00217792">
      <w:pPr>
        <w:pStyle w:val="Title"/>
        <w:spacing w:after="0"/>
      </w:pPr>
      <w:r w:rsidRPr="00217792">
        <w:t>DELEGATION 101</w:t>
      </w:r>
    </w:p>
    <w:p w14:paraId="10375188" w14:textId="43E39F05" w:rsidR="00217792" w:rsidRDefault="00217792" w:rsidP="00217792">
      <w:pPr>
        <w:pStyle w:val="Heading1"/>
      </w:pPr>
      <w:r w:rsidRPr="00217792">
        <w:t>Why Delegate?</w:t>
      </w:r>
    </w:p>
    <w:p w14:paraId="6EBBE9DC" w14:textId="588B3B7F" w:rsidR="00217792" w:rsidRDefault="00217792" w:rsidP="00217792">
      <w:r w:rsidRPr="00217792">
        <w:t>Contrary to popular belief, being a leader does not mean you must do every task to ensure it is done properly. Being a leader includes empowering others to improve the overall organization, as well as providing the necessary tools to</w:t>
      </w:r>
      <w:r>
        <w:t xml:space="preserve"> </w:t>
      </w:r>
      <w:r w:rsidRPr="00217792">
        <w:t xml:space="preserve">optimize the performance of the group. Empowering typically comes through </w:t>
      </w:r>
      <w:r w:rsidRPr="00217792">
        <w:t>delegating responsibilities</w:t>
      </w:r>
      <w:r w:rsidRPr="00217792">
        <w:t xml:space="preserve"> to fellow club members. As more members get involved (and take ownership of projects) the more effective your organization will</w:t>
      </w:r>
      <w:r>
        <w:t xml:space="preserve"> </w:t>
      </w:r>
      <w:r w:rsidRPr="00217792">
        <w:t>become.</w:t>
      </w:r>
    </w:p>
    <w:p w14:paraId="0A4EC77B" w14:textId="764D972E" w:rsidR="00217792" w:rsidRDefault="00217792" w:rsidP="00217792">
      <w:pPr>
        <w:pStyle w:val="Heading1"/>
      </w:pPr>
      <w:r w:rsidRPr="00217792">
        <w:t>Phases of Delegation</w:t>
      </w:r>
    </w:p>
    <w:p w14:paraId="4DF42CFD" w14:textId="7F1A97E9" w:rsidR="00217792" w:rsidRDefault="00217792" w:rsidP="00217792">
      <w:pPr>
        <w:pStyle w:val="Heading2"/>
      </w:pPr>
      <w:r w:rsidRPr="00217792">
        <w:t>Phase I: Preparation:</w:t>
      </w:r>
    </w:p>
    <w:p w14:paraId="53AB2268" w14:textId="2C0B0807" w:rsidR="00217792" w:rsidRDefault="00217792" w:rsidP="00217792">
      <w:r w:rsidRPr="00217792">
        <w:t xml:space="preserve">establishing the goals of the delegation, specifying the tasks that </w:t>
      </w:r>
      <w:proofErr w:type="gramStart"/>
      <w:r w:rsidRPr="00217792">
        <w:t>needs</w:t>
      </w:r>
      <w:proofErr w:type="gramEnd"/>
      <w:r w:rsidRPr="00217792">
        <w:t xml:space="preserve"> to be</w:t>
      </w:r>
      <w:r>
        <w:t xml:space="preserve"> </w:t>
      </w:r>
      <w:r w:rsidRPr="00217792">
        <w:t>accomplished and deciding who should accomplish it;</w:t>
      </w:r>
    </w:p>
    <w:p w14:paraId="3030DF09" w14:textId="529A6430" w:rsidR="00217792" w:rsidRDefault="00217792" w:rsidP="00217792">
      <w:pPr>
        <w:pStyle w:val="ListParagraph"/>
        <w:numPr>
          <w:ilvl w:val="0"/>
          <w:numId w:val="1"/>
        </w:numPr>
      </w:pPr>
      <w:r w:rsidRPr="00217792">
        <w:t>Specify the job to be delegated:</w:t>
      </w:r>
    </w:p>
    <w:p w14:paraId="5E14B2EF" w14:textId="79345AF6" w:rsidR="00217792" w:rsidRDefault="00217792" w:rsidP="00217792">
      <w:pPr>
        <w:pStyle w:val="ListParagraph"/>
        <w:numPr>
          <w:ilvl w:val="1"/>
          <w:numId w:val="1"/>
        </w:numPr>
      </w:pPr>
      <w:r w:rsidRPr="00217792">
        <w:t>Results expected.</w:t>
      </w:r>
    </w:p>
    <w:p w14:paraId="5675C9FF" w14:textId="1F316C4C" w:rsidR="00217792" w:rsidRDefault="00217792" w:rsidP="00217792">
      <w:pPr>
        <w:pStyle w:val="ListParagraph"/>
        <w:numPr>
          <w:ilvl w:val="1"/>
          <w:numId w:val="1"/>
        </w:numPr>
      </w:pPr>
      <w:r w:rsidRPr="00217792">
        <w:t>Materials, resources, and information needed.</w:t>
      </w:r>
    </w:p>
    <w:p w14:paraId="170BCA6A" w14:textId="053DCE39" w:rsidR="00217792" w:rsidRDefault="00217792" w:rsidP="00217792">
      <w:pPr>
        <w:pStyle w:val="ListParagraph"/>
        <w:numPr>
          <w:ilvl w:val="1"/>
          <w:numId w:val="1"/>
        </w:numPr>
      </w:pPr>
      <w:r w:rsidRPr="00217792">
        <w:t>Relevant policies and procedures to be considered.</w:t>
      </w:r>
    </w:p>
    <w:p w14:paraId="0AA494DA" w14:textId="12621A98" w:rsidR="00217792" w:rsidRDefault="00217792" w:rsidP="00217792">
      <w:pPr>
        <w:pStyle w:val="ListParagraph"/>
        <w:numPr>
          <w:ilvl w:val="1"/>
          <w:numId w:val="1"/>
        </w:numPr>
      </w:pPr>
      <w:r w:rsidRPr="00217792">
        <w:t>Time frame for project.</w:t>
      </w:r>
    </w:p>
    <w:p w14:paraId="7BEC6B04" w14:textId="354A0487" w:rsidR="00217792" w:rsidRDefault="00217792" w:rsidP="00217792">
      <w:pPr>
        <w:pStyle w:val="ListParagraph"/>
        <w:numPr>
          <w:ilvl w:val="1"/>
          <w:numId w:val="1"/>
        </w:numPr>
      </w:pPr>
      <w:r w:rsidRPr="00217792">
        <w:t xml:space="preserve">Others involved in </w:t>
      </w:r>
      <w:proofErr w:type="gramStart"/>
      <w:r w:rsidRPr="00217792">
        <w:t>project</w:t>
      </w:r>
      <w:proofErr w:type="gramEnd"/>
      <w:r w:rsidRPr="00217792">
        <w:t xml:space="preserve"> (suppliers, others doing part of the work)</w:t>
      </w:r>
    </w:p>
    <w:p w14:paraId="5DDFFA88" w14:textId="2E198B84" w:rsidR="00217792" w:rsidRDefault="00217792" w:rsidP="00217792">
      <w:pPr>
        <w:pStyle w:val="ListParagraph"/>
        <w:numPr>
          <w:ilvl w:val="0"/>
          <w:numId w:val="1"/>
        </w:numPr>
      </w:pPr>
      <w:r w:rsidRPr="00217792">
        <w:t>Decide to whom the task will be delegated:</w:t>
      </w:r>
    </w:p>
    <w:p w14:paraId="533CC5D0" w14:textId="40877AD7" w:rsidR="00217792" w:rsidRDefault="00217792" w:rsidP="00217792">
      <w:pPr>
        <w:pStyle w:val="ListParagraph"/>
        <w:numPr>
          <w:ilvl w:val="1"/>
          <w:numId w:val="1"/>
        </w:numPr>
      </w:pPr>
      <w:r w:rsidRPr="00217792">
        <w:t>Consider members abilities, knowledge, interests, experience, attitudes, confidence, and developmental goals.</w:t>
      </w:r>
    </w:p>
    <w:p w14:paraId="5F4ADACF" w14:textId="505511DC" w:rsidR="00217792" w:rsidRDefault="00217792" w:rsidP="00217792">
      <w:pPr>
        <w:pStyle w:val="ListParagraph"/>
        <w:numPr>
          <w:ilvl w:val="1"/>
          <w:numId w:val="1"/>
        </w:numPr>
      </w:pPr>
      <w:r w:rsidRPr="00217792">
        <w:t xml:space="preserve">Consider </w:t>
      </w:r>
      <w:proofErr w:type="gramStart"/>
      <w:r w:rsidRPr="00217792">
        <w:t>members</w:t>
      </w:r>
      <w:proofErr w:type="gramEnd"/>
      <w:r w:rsidRPr="00217792">
        <w:t xml:space="preserve"> current workloads.</w:t>
      </w:r>
    </w:p>
    <w:p w14:paraId="09251E11" w14:textId="01384C0F" w:rsidR="00217792" w:rsidRDefault="00217792" w:rsidP="00217792">
      <w:pPr>
        <w:pStyle w:val="ListParagraph"/>
        <w:numPr>
          <w:ilvl w:val="1"/>
          <w:numId w:val="1"/>
        </w:numPr>
      </w:pPr>
      <w:r w:rsidRPr="00217792">
        <w:t xml:space="preserve">Consider the types of tasks and/or projects that members are currently </w:t>
      </w:r>
      <w:proofErr w:type="gramStart"/>
      <w:r w:rsidRPr="00217792">
        <w:t>work</w:t>
      </w:r>
      <w:proofErr w:type="gramEnd"/>
      <w:r w:rsidRPr="00217792">
        <w:t xml:space="preserve"> on.</w:t>
      </w:r>
    </w:p>
    <w:p w14:paraId="5F2DB609" w14:textId="605FF4EF" w:rsidR="00217792" w:rsidRDefault="00217792" w:rsidP="00217792">
      <w:pPr>
        <w:pStyle w:val="Heading2"/>
      </w:pPr>
      <w:r w:rsidRPr="00217792">
        <w:t>Phase II: Planning:</w:t>
      </w:r>
    </w:p>
    <w:p w14:paraId="0AE133D9" w14:textId="718793D8" w:rsidR="00217792" w:rsidRDefault="00217792" w:rsidP="00217792">
      <w:r w:rsidRPr="00217792">
        <w:t>meeting with the chosen member to describe the task and to ask the member to come up with a plan of action;</w:t>
      </w:r>
    </w:p>
    <w:p w14:paraId="1A8177FF" w14:textId="4E33D144" w:rsidR="00217792" w:rsidRDefault="00217792" w:rsidP="00217792">
      <w:pPr>
        <w:pStyle w:val="ListParagraph"/>
        <w:numPr>
          <w:ilvl w:val="0"/>
          <w:numId w:val="2"/>
        </w:numPr>
      </w:pPr>
      <w:r w:rsidRPr="00217792">
        <w:t>Explain the reasons for delegating to this person.</w:t>
      </w:r>
    </w:p>
    <w:p w14:paraId="72F5D851" w14:textId="0C0C8C08" w:rsidR="00217792" w:rsidRDefault="00217792" w:rsidP="00217792">
      <w:pPr>
        <w:pStyle w:val="ListParagraph"/>
        <w:numPr>
          <w:ilvl w:val="0"/>
          <w:numId w:val="2"/>
        </w:numPr>
      </w:pPr>
      <w:r w:rsidRPr="00217792">
        <w:t xml:space="preserve">Describe the project clearly (results expected and so forth), including how the project fits into the larger scheme of things. Ask the member to prepare a plan of </w:t>
      </w:r>
      <w:r w:rsidRPr="00217792">
        <w:lastRenderedPageBreak/>
        <w:t>how the job could be accomplished and to specify what obstacles he anticipates as well as ways to avoid, or deal with, these obstacles.</w:t>
      </w:r>
    </w:p>
    <w:p w14:paraId="2EA422B4" w14:textId="10732185" w:rsidR="00217792" w:rsidRDefault="00217792" w:rsidP="00217792">
      <w:pPr>
        <w:pStyle w:val="ListParagraph"/>
        <w:numPr>
          <w:ilvl w:val="0"/>
          <w:numId w:val="2"/>
        </w:numPr>
      </w:pPr>
      <w:r w:rsidRPr="00217792">
        <w:t xml:space="preserve">Establish a meeting time to discuss the </w:t>
      </w:r>
      <w:proofErr w:type="gramStart"/>
      <w:r w:rsidRPr="00217792">
        <w:t>member’s</w:t>
      </w:r>
      <w:proofErr w:type="gramEnd"/>
      <w:r w:rsidRPr="00217792">
        <w:t xml:space="preserve"> ideas and determine how long the meeting will last.</w:t>
      </w:r>
    </w:p>
    <w:p w14:paraId="1846AB3E" w14:textId="50C47582" w:rsidR="00217792" w:rsidRDefault="00217792" w:rsidP="00217792">
      <w:pPr>
        <w:pStyle w:val="ListParagraph"/>
        <w:numPr>
          <w:ilvl w:val="0"/>
          <w:numId w:val="2"/>
        </w:numPr>
      </w:pPr>
      <w:r w:rsidRPr="00217792">
        <w:t>Arrange for the meeting to take place in a non-threatening location.</w:t>
      </w:r>
    </w:p>
    <w:p w14:paraId="051DD88C" w14:textId="7FF93648" w:rsidR="00217792" w:rsidRDefault="00217792" w:rsidP="00217792">
      <w:pPr>
        <w:pStyle w:val="Heading2"/>
      </w:pPr>
      <w:r w:rsidRPr="00217792">
        <w:t>Phase III: Discussion:</w:t>
      </w:r>
    </w:p>
    <w:p w14:paraId="177025BC" w14:textId="63AF813B" w:rsidR="00217792" w:rsidRDefault="00217792" w:rsidP="00217792">
      <w:r w:rsidRPr="00217792">
        <w:t xml:space="preserve">reviewing the objectives of the task as well as the </w:t>
      </w:r>
      <w:proofErr w:type="gramStart"/>
      <w:r w:rsidRPr="00217792">
        <w:t>member’s</w:t>
      </w:r>
      <w:proofErr w:type="gramEnd"/>
      <w:r w:rsidRPr="00217792">
        <w:t xml:space="preserve"> plan of action, any potential obstacles, and ways to avoid or deal with these obstacles;</w:t>
      </w:r>
    </w:p>
    <w:p w14:paraId="43CE7C7E" w14:textId="6DD42AF7" w:rsidR="00217792" w:rsidRDefault="00217792" w:rsidP="00217792">
      <w:pPr>
        <w:pStyle w:val="ListParagraph"/>
        <w:numPr>
          <w:ilvl w:val="0"/>
          <w:numId w:val="3"/>
        </w:numPr>
      </w:pPr>
      <w:r w:rsidRPr="00217792">
        <w:t xml:space="preserve">Discuss the </w:t>
      </w:r>
      <w:proofErr w:type="gramStart"/>
      <w:r w:rsidRPr="00217792">
        <w:t>member’s</w:t>
      </w:r>
      <w:proofErr w:type="gramEnd"/>
      <w:r w:rsidRPr="00217792">
        <w:t xml:space="preserve"> plan of action and ways of overcoming potential obstacles.</w:t>
      </w:r>
    </w:p>
    <w:p w14:paraId="193A437B" w14:textId="2C25CFA2" w:rsidR="00217792" w:rsidRDefault="00217792" w:rsidP="00217792">
      <w:pPr>
        <w:pStyle w:val="ListParagraph"/>
        <w:numPr>
          <w:ilvl w:val="0"/>
          <w:numId w:val="3"/>
        </w:numPr>
      </w:pPr>
      <w:r w:rsidRPr="00217792">
        <w:t>Specify the resources that will be made available and make any necessary introductions to others who will be involved in the project.</w:t>
      </w:r>
    </w:p>
    <w:p w14:paraId="7C121F8F" w14:textId="13D4CC99" w:rsidR="00217792" w:rsidRDefault="00217792" w:rsidP="00217792">
      <w:pPr>
        <w:pStyle w:val="ListParagraph"/>
        <w:numPr>
          <w:ilvl w:val="0"/>
          <w:numId w:val="3"/>
        </w:numPr>
      </w:pPr>
      <w:r w:rsidRPr="00217792">
        <w:t>Tell the member how much authority you will confer.</w:t>
      </w:r>
    </w:p>
    <w:p w14:paraId="2265B0D0" w14:textId="04B6F44E" w:rsidR="00217792" w:rsidRDefault="00217792" w:rsidP="00217792">
      <w:pPr>
        <w:pStyle w:val="ListParagraph"/>
        <w:numPr>
          <w:ilvl w:val="0"/>
          <w:numId w:val="3"/>
        </w:numPr>
      </w:pPr>
      <w:r w:rsidRPr="00217792">
        <w:t>Discuss how much follow-up to expect; establish checkpoints.</w:t>
      </w:r>
    </w:p>
    <w:p w14:paraId="64A01B6E" w14:textId="42D79897" w:rsidR="00217792" w:rsidRDefault="00217792" w:rsidP="00217792">
      <w:pPr>
        <w:pStyle w:val="ListParagraph"/>
        <w:numPr>
          <w:ilvl w:val="0"/>
          <w:numId w:val="3"/>
        </w:numPr>
      </w:pPr>
      <w:r w:rsidRPr="00217792">
        <w:t xml:space="preserve">Emphasize the </w:t>
      </w:r>
      <w:proofErr w:type="gramStart"/>
      <w:r w:rsidRPr="00217792">
        <w:t>member’s</w:t>
      </w:r>
      <w:proofErr w:type="gramEnd"/>
      <w:r w:rsidRPr="00217792">
        <w:t xml:space="preserve"> responsibility for the outcomes.</w:t>
      </w:r>
    </w:p>
    <w:p w14:paraId="7A59D410" w14:textId="5E70C05A" w:rsidR="00217792" w:rsidRDefault="00217792" w:rsidP="00217792">
      <w:pPr>
        <w:pStyle w:val="Heading2"/>
      </w:pPr>
      <w:r w:rsidRPr="00217792">
        <w:t>Phase IV: Audit:</w:t>
      </w:r>
    </w:p>
    <w:p w14:paraId="3D55A9A3" w14:textId="509F10A0" w:rsidR="00217792" w:rsidRDefault="00217792" w:rsidP="00217792">
      <w:r w:rsidRPr="00217792">
        <w:t xml:space="preserve">monitoring the progress of the delegation and </w:t>
      </w:r>
      <w:proofErr w:type="gramStart"/>
      <w:r w:rsidRPr="00217792">
        <w:t>making adjustments</w:t>
      </w:r>
      <w:proofErr w:type="gramEnd"/>
      <w:r w:rsidRPr="00217792">
        <w:t xml:space="preserve"> in response to unforeseen problems;</w:t>
      </w:r>
    </w:p>
    <w:p w14:paraId="1E46E1FC" w14:textId="11604EE6" w:rsidR="00217792" w:rsidRDefault="00217792" w:rsidP="00217792">
      <w:pPr>
        <w:pStyle w:val="ListParagraph"/>
        <w:numPr>
          <w:ilvl w:val="0"/>
          <w:numId w:val="4"/>
        </w:numPr>
      </w:pPr>
      <w:r w:rsidRPr="00217792">
        <w:t xml:space="preserve">Make sure that needed materials, resources, and so forth are available to the </w:t>
      </w:r>
      <w:proofErr w:type="gramStart"/>
      <w:r w:rsidRPr="00217792">
        <w:t>member</w:t>
      </w:r>
      <w:proofErr w:type="gramEnd"/>
      <w:r w:rsidRPr="00217792">
        <w:t>.</w:t>
      </w:r>
    </w:p>
    <w:p w14:paraId="6C109E37" w14:textId="753DADFE" w:rsidR="00217792" w:rsidRDefault="00217792" w:rsidP="00217792">
      <w:pPr>
        <w:pStyle w:val="ListParagraph"/>
        <w:numPr>
          <w:ilvl w:val="0"/>
          <w:numId w:val="4"/>
        </w:numPr>
      </w:pPr>
      <w:r w:rsidRPr="00217792">
        <w:t>Discuss problems and progress at designated checkpoints and/or as needed. Offer encouragement; do not revoke the delegation or begin to perform certain elements of the task yourself.</w:t>
      </w:r>
    </w:p>
    <w:p w14:paraId="105AED05" w14:textId="69FC1045" w:rsidR="00217792" w:rsidRDefault="00217792" w:rsidP="00217792">
      <w:pPr>
        <w:pStyle w:val="Heading2"/>
      </w:pPr>
      <w:r w:rsidRPr="00217792">
        <w:t>Phase V: Appreciation:</w:t>
      </w:r>
    </w:p>
    <w:p w14:paraId="3D27D022" w14:textId="1EEEB91C" w:rsidR="00217792" w:rsidRDefault="00217792" w:rsidP="00217792">
      <w:r w:rsidRPr="00217792">
        <w:t>accepting the completed task and acknowledging the member’s efforts.</w:t>
      </w:r>
    </w:p>
    <w:p w14:paraId="05EE4E92" w14:textId="577639E7" w:rsidR="00217792" w:rsidRDefault="00844BB6" w:rsidP="00844BB6">
      <w:pPr>
        <w:pStyle w:val="ListParagraph"/>
        <w:numPr>
          <w:ilvl w:val="0"/>
          <w:numId w:val="5"/>
        </w:numPr>
      </w:pPr>
      <w:r w:rsidRPr="00844BB6">
        <w:t>Do not accept unfinished, inaccurate, unprofessional, or off-target work.</w:t>
      </w:r>
    </w:p>
    <w:p w14:paraId="0532DB09" w14:textId="1931DA70" w:rsidR="00844BB6" w:rsidRDefault="00844BB6" w:rsidP="00844BB6">
      <w:pPr>
        <w:pStyle w:val="ListParagraph"/>
        <w:numPr>
          <w:ilvl w:val="0"/>
          <w:numId w:val="5"/>
        </w:numPr>
      </w:pPr>
      <w:r w:rsidRPr="00844BB6">
        <w:t>Show an interest in the results; reward the member for achievements.</w:t>
      </w:r>
    </w:p>
    <w:p w14:paraId="11F3CB2C" w14:textId="178098B6" w:rsidR="00844BB6" w:rsidRDefault="00844BB6" w:rsidP="00844BB6">
      <w:pPr>
        <w:pStyle w:val="ListParagraph"/>
        <w:numPr>
          <w:ilvl w:val="0"/>
          <w:numId w:val="5"/>
        </w:numPr>
      </w:pPr>
      <w:r w:rsidRPr="00844BB6">
        <w:t>Accept your own accountability. Do not blame for less-than-satisfying results for which you may be responsible.</w:t>
      </w:r>
    </w:p>
    <w:p w14:paraId="5982430E" w14:textId="1F51931F" w:rsidR="00844BB6" w:rsidRDefault="00844BB6" w:rsidP="00844BB6">
      <w:r w:rsidRPr="00844BB6">
        <w:t>Review the delegation process and what has been learned.</w:t>
      </w:r>
    </w:p>
    <w:p w14:paraId="050D59D0" w14:textId="1E60CB20" w:rsidR="00844BB6" w:rsidRDefault="00844BB6" w:rsidP="00844BB6">
      <w:r w:rsidRPr="00844BB6">
        <w:t>When delegating, there are seven important points to keep in mind:</w:t>
      </w:r>
    </w:p>
    <w:p w14:paraId="5151B884" w14:textId="157307D7" w:rsidR="00844BB6" w:rsidRDefault="00844BB6" w:rsidP="00844BB6">
      <w:pPr>
        <w:pStyle w:val="ListParagraph"/>
        <w:numPr>
          <w:ilvl w:val="0"/>
          <w:numId w:val="6"/>
        </w:numPr>
      </w:pPr>
      <w:r w:rsidRPr="00844BB6">
        <w:t xml:space="preserve">Unless the committee chair or project </w:t>
      </w:r>
      <w:proofErr w:type="gramStart"/>
      <w:r w:rsidRPr="00844BB6">
        <w:t>manager can</w:t>
      </w:r>
      <w:proofErr w:type="gramEnd"/>
      <w:r w:rsidRPr="00844BB6">
        <w:t xml:space="preserve"> visualize and articulate what he wants in terms of results, the process will fail.</w:t>
      </w:r>
    </w:p>
    <w:p w14:paraId="25D71581" w14:textId="42196BC1" w:rsidR="00844BB6" w:rsidRDefault="00844BB6" w:rsidP="00844BB6">
      <w:pPr>
        <w:pStyle w:val="ListParagraph"/>
        <w:numPr>
          <w:ilvl w:val="0"/>
          <w:numId w:val="6"/>
        </w:numPr>
      </w:pPr>
      <w:r w:rsidRPr="00844BB6">
        <w:lastRenderedPageBreak/>
        <w:t xml:space="preserve">The committee chair or project manager must stretch the capabilities of his committee; repeatedly assigning the same jobs to the same people because they do them </w:t>
      </w:r>
      <w:proofErr w:type="gramStart"/>
      <w:r w:rsidRPr="00844BB6">
        <w:t>well</w:t>
      </w:r>
      <w:proofErr w:type="gramEnd"/>
      <w:r w:rsidRPr="00844BB6">
        <w:t xml:space="preserve"> does not help people develop.</w:t>
      </w:r>
    </w:p>
    <w:p w14:paraId="2BA9D526" w14:textId="6FCDC3E0" w:rsidR="00844BB6" w:rsidRDefault="00844BB6" w:rsidP="00844BB6">
      <w:pPr>
        <w:pStyle w:val="ListParagraph"/>
        <w:numPr>
          <w:ilvl w:val="0"/>
          <w:numId w:val="6"/>
        </w:numPr>
      </w:pPr>
      <w:r w:rsidRPr="00844BB6">
        <w:t xml:space="preserve">The committee chair or project manager must let the chosen member know how the assigned task fits into the </w:t>
      </w:r>
      <w:proofErr w:type="gramStart"/>
      <w:r w:rsidRPr="00844BB6">
        <w:t>organization’s</w:t>
      </w:r>
      <w:proofErr w:type="gramEnd"/>
      <w:r w:rsidRPr="00844BB6">
        <w:t xml:space="preserve"> or event’s objectives and to what extent the member is empowered to act on behalf of the organization. Without this </w:t>
      </w:r>
      <w:proofErr w:type="gramStart"/>
      <w:r w:rsidRPr="00844BB6">
        <w:t>go</w:t>
      </w:r>
      <w:proofErr w:type="gramEnd"/>
      <w:r w:rsidRPr="00844BB6">
        <w:t xml:space="preserve"> ahead, it is difficult for the </w:t>
      </w:r>
      <w:proofErr w:type="gramStart"/>
      <w:r w:rsidRPr="00844BB6">
        <w:t>member</w:t>
      </w:r>
      <w:proofErr w:type="gramEnd"/>
      <w:r w:rsidRPr="00844BB6">
        <w:t xml:space="preserve"> to make independent decisions.</w:t>
      </w:r>
    </w:p>
    <w:p w14:paraId="0F785137" w14:textId="00A778CF" w:rsidR="00844BB6" w:rsidRDefault="00844BB6" w:rsidP="00844BB6">
      <w:pPr>
        <w:pStyle w:val="ListParagraph"/>
        <w:numPr>
          <w:ilvl w:val="0"/>
          <w:numId w:val="6"/>
        </w:numPr>
      </w:pPr>
      <w:r w:rsidRPr="00844BB6">
        <w:t>The delegation should never be revoked; doing so undermines what a committee chair or project manager wishes to establish; initiative.</w:t>
      </w:r>
    </w:p>
    <w:p w14:paraId="25095E8F" w14:textId="7BC8CDD6" w:rsidR="00844BB6" w:rsidRDefault="00844BB6" w:rsidP="00844BB6">
      <w:pPr>
        <w:pStyle w:val="ListParagraph"/>
        <w:numPr>
          <w:ilvl w:val="0"/>
          <w:numId w:val="6"/>
        </w:numPr>
      </w:pPr>
      <w:r w:rsidRPr="00844BB6">
        <w:t>The committee chair or project manager should never accept unfinished or unsatisfactory work. By doing so, you are sending the message that you are content with mediocre work.</w:t>
      </w:r>
    </w:p>
    <w:p w14:paraId="0B1E7A03" w14:textId="2F62D00B" w:rsidR="00844BB6" w:rsidRDefault="00844BB6" w:rsidP="00844BB6">
      <w:pPr>
        <w:pStyle w:val="ListParagraph"/>
        <w:numPr>
          <w:ilvl w:val="0"/>
          <w:numId w:val="6"/>
        </w:numPr>
      </w:pPr>
      <w:r w:rsidRPr="00844BB6">
        <w:t>Completed work should be evaluated against the results that the committee chair or project manager wanted to achieve, not against the way in which they would have achieved them.</w:t>
      </w:r>
    </w:p>
    <w:p w14:paraId="6BD5746A" w14:textId="1A2C2EC8" w:rsidR="00844BB6" w:rsidRDefault="00844BB6" w:rsidP="00844BB6">
      <w:pPr>
        <w:pStyle w:val="ListParagraph"/>
        <w:numPr>
          <w:ilvl w:val="0"/>
          <w:numId w:val="6"/>
        </w:numPr>
      </w:pPr>
      <w:r w:rsidRPr="00844BB6">
        <w:t xml:space="preserve">A satisfactory outcome should be recognized. Many delegations fail because hard work goes unappreciated and forgotten. At the very least, the appreciation of a successfully completed task should be rewarded with the </w:t>
      </w:r>
      <w:proofErr w:type="gramStart"/>
      <w:r w:rsidRPr="00844BB6">
        <w:t>change</w:t>
      </w:r>
      <w:proofErr w:type="gramEnd"/>
      <w:r w:rsidRPr="00844BB6">
        <w:t xml:space="preserve"> to be given another challenging task </w:t>
      </w:r>
      <w:proofErr w:type="gramStart"/>
      <w:r w:rsidRPr="00844BB6">
        <w:t>at</w:t>
      </w:r>
      <w:proofErr w:type="gramEnd"/>
      <w:r w:rsidRPr="00844BB6">
        <w:t xml:space="preserve"> another date.</w:t>
      </w:r>
    </w:p>
    <w:p w14:paraId="097E97B9" w14:textId="78CC3414" w:rsidR="00844BB6" w:rsidRDefault="00844BB6" w:rsidP="00844BB6">
      <w:pPr>
        <w:pStyle w:val="Heading2"/>
      </w:pPr>
      <w:r w:rsidRPr="00844BB6">
        <w:t>Some Common Reasons for not Delegating</w:t>
      </w:r>
    </w:p>
    <w:p w14:paraId="270BED45" w14:textId="77777777" w:rsidR="00844BB6" w:rsidRDefault="00844BB6" w:rsidP="00844BB6">
      <w:pPr>
        <w:pStyle w:val="ListParagraph"/>
        <w:numPr>
          <w:ilvl w:val="0"/>
          <w:numId w:val="7"/>
        </w:numPr>
      </w:pPr>
      <w:r w:rsidRPr="00844BB6">
        <w:t xml:space="preserve">Insufficient time </w:t>
      </w:r>
    </w:p>
    <w:p w14:paraId="28ADD18C" w14:textId="77777777" w:rsidR="00844BB6" w:rsidRDefault="00844BB6" w:rsidP="00844BB6">
      <w:pPr>
        <w:pStyle w:val="ListParagraph"/>
        <w:numPr>
          <w:ilvl w:val="0"/>
          <w:numId w:val="7"/>
        </w:numPr>
      </w:pPr>
      <w:r w:rsidRPr="00844BB6">
        <w:t xml:space="preserve">The perception that the job is too important to take risks </w:t>
      </w:r>
    </w:p>
    <w:p w14:paraId="2BF6B110" w14:textId="77777777" w:rsidR="00844BB6" w:rsidRDefault="00844BB6" w:rsidP="00844BB6">
      <w:pPr>
        <w:pStyle w:val="ListParagraph"/>
        <w:numPr>
          <w:ilvl w:val="0"/>
          <w:numId w:val="7"/>
        </w:numPr>
      </w:pPr>
      <w:r w:rsidRPr="00844BB6">
        <w:t xml:space="preserve">One’s belief that he/she can do the job best alone </w:t>
      </w:r>
    </w:p>
    <w:p w14:paraId="64BFE2EC" w14:textId="77777777" w:rsidR="00844BB6" w:rsidRDefault="00844BB6" w:rsidP="00844BB6">
      <w:pPr>
        <w:pStyle w:val="ListParagraph"/>
        <w:numPr>
          <w:ilvl w:val="0"/>
          <w:numId w:val="7"/>
        </w:numPr>
      </w:pPr>
      <w:r w:rsidRPr="00844BB6">
        <w:t xml:space="preserve">Lack of confidence in other members </w:t>
      </w:r>
    </w:p>
    <w:p w14:paraId="0B765AF3" w14:textId="77777777" w:rsidR="00844BB6" w:rsidRDefault="00844BB6" w:rsidP="00844BB6">
      <w:pPr>
        <w:pStyle w:val="ListParagraph"/>
        <w:numPr>
          <w:ilvl w:val="0"/>
          <w:numId w:val="7"/>
        </w:numPr>
      </w:pPr>
      <w:r w:rsidRPr="00844BB6">
        <w:t xml:space="preserve">Desire to maintain control </w:t>
      </w:r>
    </w:p>
    <w:p w14:paraId="4C4C352F" w14:textId="77777777" w:rsidR="00844BB6" w:rsidRDefault="00844BB6" w:rsidP="00844BB6">
      <w:pPr>
        <w:pStyle w:val="ListParagraph"/>
        <w:numPr>
          <w:ilvl w:val="0"/>
          <w:numId w:val="7"/>
        </w:numPr>
      </w:pPr>
      <w:r w:rsidRPr="00844BB6">
        <w:t xml:space="preserve">Fear that another member may do the job better than the initial person </w:t>
      </w:r>
    </w:p>
    <w:p w14:paraId="6798A77B" w14:textId="568BCD34" w:rsidR="00844BB6" w:rsidRDefault="00844BB6" w:rsidP="00844BB6">
      <w:pPr>
        <w:pStyle w:val="ListParagraph"/>
        <w:numPr>
          <w:ilvl w:val="0"/>
          <w:numId w:val="7"/>
        </w:numPr>
      </w:pPr>
      <w:r w:rsidRPr="00844BB6">
        <w:t xml:space="preserve">Not enough </w:t>
      </w:r>
      <w:proofErr w:type="gramStart"/>
      <w:r w:rsidRPr="00844BB6">
        <w:t>assistance  from</w:t>
      </w:r>
      <w:proofErr w:type="gramEnd"/>
      <w:r w:rsidRPr="00844BB6">
        <w:t xml:space="preserve"> others</w:t>
      </w:r>
    </w:p>
    <w:p w14:paraId="3F0E336B" w14:textId="6B5E1F0B" w:rsidR="00844BB6" w:rsidRPr="00844BB6" w:rsidRDefault="00844BB6" w:rsidP="00844BB6">
      <w:pPr>
        <w:pStyle w:val="Heading3"/>
      </w:pPr>
      <w:r w:rsidRPr="00844BB6">
        <w:t xml:space="preserve">This session adapted from Delegation, </w:t>
      </w:r>
      <w:proofErr w:type="gramStart"/>
      <w:r w:rsidRPr="00844BB6">
        <w:t>Using  Time</w:t>
      </w:r>
      <w:proofErr w:type="gramEnd"/>
      <w:r w:rsidRPr="00844BB6">
        <w:t xml:space="preserve"> and Resources </w:t>
      </w:r>
      <w:proofErr w:type="gramStart"/>
      <w:r w:rsidRPr="00844BB6">
        <w:t>Effectively  from</w:t>
      </w:r>
      <w:proofErr w:type="gramEnd"/>
      <w:r w:rsidRPr="00844BB6">
        <w:t xml:space="preserve"> </w:t>
      </w:r>
      <w:proofErr w:type="gramStart"/>
      <w:r w:rsidRPr="00844BB6">
        <w:t>1988  Pfeiffer</w:t>
      </w:r>
      <w:proofErr w:type="gramEnd"/>
      <w:r w:rsidRPr="00844BB6">
        <w:t xml:space="preserve">  Annual by University Associates</w:t>
      </w:r>
    </w:p>
    <w:sectPr w:rsidR="00844BB6" w:rsidRPr="00844B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1572F"/>
    <w:multiLevelType w:val="hybridMultilevel"/>
    <w:tmpl w:val="FE2A4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568A8"/>
    <w:multiLevelType w:val="hybridMultilevel"/>
    <w:tmpl w:val="8C181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B62A8"/>
    <w:multiLevelType w:val="hybridMultilevel"/>
    <w:tmpl w:val="39B2D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0F3FE4"/>
    <w:multiLevelType w:val="hybridMultilevel"/>
    <w:tmpl w:val="9EF8F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3B2193"/>
    <w:multiLevelType w:val="hybridMultilevel"/>
    <w:tmpl w:val="7C94C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B1742"/>
    <w:multiLevelType w:val="hybridMultilevel"/>
    <w:tmpl w:val="CF0A4B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14024"/>
    <w:multiLevelType w:val="hybridMultilevel"/>
    <w:tmpl w:val="B50AB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470271">
    <w:abstractNumId w:val="2"/>
  </w:num>
  <w:num w:numId="2" w16cid:durableId="500505754">
    <w:abstractNumId w:val="0"/>
  </w:num>
  <w:num w:numId="3" w16cid:durableId="2146465401">
    <w:abstractNumId w:val="6"/>
  </w:num>
  <w:num w:numId="4" w16cid:durableId="431438029">
    <w:abstractNumId w:val="5"/>
  </w:num>
  <w:num w:numId="5" w16cid:durableId="530992460">
    <w:abstractNumId w:val="1"/>
  </w:num>
  <w:num w:numId="6" w16cid:durableId="607860290">
    <w:abstractNumId w:val="4"/>
  </w:num>
  <w:num w:numId="7" w16cid:durableId="14236006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792"/>
    <w:rsid w:val="00141114"/>
    <w:rsid w:val="00217792"/>
    <w:rsid w:val="00435AEA"/>
    <w:rsid w:val="00844BB6"/>
    <w:rsid w:val="00CC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0E494"/>
  <w15:chartTrackingRefBased/>
  <w15:docId w15:val="{85C2CA45-DCEB-4726-8D30-A6A1B3691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77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77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77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77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77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77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77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77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77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77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177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177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77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77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77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77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77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77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77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77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77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77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77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77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77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77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77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77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77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Eris</dc:creator>
  <cp:keywords/>
  <dc:description/>
  <cp:lastModifiedBy>The Eris</cp:lastModifiedBy>
  <cp:revision>1</cp:revision>
  <dcterms:created xsi:type="dcterms:W3CDTF">2026-04-29T15:34:00Z</dcterms:created>
  <dcterms:modified xsi:type="dcterms:W3CDTF">2026-04-29T15:49:00Z</dcterms:modified>
</cp:coreProperties>
</file>